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EC7990" w14:textId="04D79F81" w:rsidR="00D111BC" w:rsidRDefault="003D3BA7" w:rsidP="00415D7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proofErr w:type="spellStart"/>
      <w:r>
        <w:rPr>
          <w:rFonts w:ascii="Cambria" w:hAnsi="Cambria" w:cs="Arial"/>
          <w:b/>
          <w:bCs/>
          <w:sz w:val="22"/>
          <w:szCs w:val="22"/>
        </w:rPr>
        <w:t>Zn.spr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. S.270. </w:t>
      </w:r>
      <w:r w:rsidR="001D5B55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.2025                                                                                              </w:t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CD560" w14:textId="77777777" w:rsidR="00392AD6" w:rsidRDefault="00392AD6">
      <w:r>
        <w:separator/>
      </w:r>
    </w:p>
  </w:endnote>
  <w:endnote w:type="continuationSeparator" w:id="0">
    <w:p w14:paraId="04CFB930" w14:textId="77777777" w:rsidR="00392AD6" w:rsidRDefault="0039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7D26A7" w14:textId="77777777" w:rsidR="00392AD6" w:rsidRDefault="00392AD6">
      <w:r>
        <w:separator/>
      </w:r>
    </w:p>
  </w:footnote>
  <w:footnote w:type="continuationSeparator" w:id="0">
    <w:p w14:paraId="794F29A3" w14:textId="77777777" w:rsidR="00392AD6" w:rsidRDefault="00392AD6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E051E" w14:textId="5C5732D2" w:rsidR="003D3BA7" w:rsidRPr="003D3BA7" w:rsidRDefault="003D3BA7" w:rsidP="003D3BA7">
    <w:pPr>
      <w:pStyle w:val="Nagwek"/>
      <w:rPr>
        <w:rFonts w:ascii="Cambria" w:hAnsi="Cambria"/>
      </w:rPr>
    </w:pPr>
    <w:r w:rsidRPr="003D3BA7">
      <w:rPr>
        <w:rFonts w:ascii="Cambria" w:hAnsi="Cambria"/>
        <w:noProof/>
      </w:rPr>
      <w:drawing>
        <wp:inline distT="0" distB="0" distL="0" distR="0" wp14:anchorId="12F5C11C" wp14:editId="3643A67F">
          <wp:extent cx="5615305" cy="803910"/>
          <wp:effectExtent l="0" t="0" r="4445" b="0"/>
          <wp:docPr id="12919001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3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5B55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947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178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2AD6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3BA7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5D75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01C5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0A22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5F7A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7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19</Pages>
  <Words>4505</Words>
  <Characters>27031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Beata Albertusiak</cp:lastModifiedBy>
  <cp:revision>9</cp:revision>
  <cp:lastPrinted>2025-04-14T13:06:00Z</cp:lastPrinted>
  <dcterms:created xsi:type="dcterms:W3CDTF">2022-06-26T12:58:00Z</dcterms:created>
  <dcterms:modified xsi:type="dcterms:W3CDTF">2025-04-22T05:43:00Z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